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73" w:type="dxa"/>
        <w:tblLayout w:type="fixed"/>
        <w:tblLook w:val="0400" w:firstRow="0" w:lastRow="0" w:firstColumn="0" w:lastColumn="0" w:noHBand="0" w:noVBand="1"/>
      </w:tblPr>
      <w:tblGrid>
        <w:gridCol w:w="236"/>
        <w:gridCol w:w="1717"/>
        <w:gridCol w:w="532"/>
        <w:gridCol w:w="269"/>
        <w:gridCol w:w="673"/>
        <w:gridCol w:w="285"/>
        <w:gridCol w:w="286"/>
        <w:gridCol w:w="634"/>
        <w:gridCol w:w="577"/>
        <w:gridCol w:w="374"/>
        <w:gridCol w:w="293"/>
        <w:gridCol w:w="236"/>
        <w:gridCol w:w="490"/>
        <w:gridCol w:w="602"/>
        <w:gridCol w:w="358"/>
        <w:gridCol w:w="730"/>
        <w:gridCol w:w="1083"/>
        <w:gridCol w:w="926"/>
        <w:gridCol w:w="236"/>
        <w:gridCol w:w="236"/>
      </w:tblGrid>
      <w:tr w:rsidR="00041581" w:rsidRPr="00DF18E9" w:rsidTr="00223F87">
        <w:trPr>
          <w:trHeight w:val="1220"/>
        </w:trPr>
        <w:tc>
          <w:tcPr>
            <w:tcW w:w="143" w:type="dxa"/>
          </w:tcPr>
          <w:p w:rsidR="00041581" w:rsidRPr="00DF18E9" w:rsidRDefault="00041581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041581" w:rsidRPr="00DF18E9" w:rsidRDefault="00041581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041581" w:rsidRPr="00DF18E9" w:rsidRDefault="00041581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041581" w:rsidRPr="00DF18E9" w:rsidRDefault="00041581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</w:tcPr>
          <w:p w:rsidR="00041581" w:rsidRPr="00DF18E9" w:rsidRDefault="00041581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</w:tcPr>
          <w:p w:rsidR="00041581" w:rsidRPr="00DF18E9" w:rsidRDefault="00041581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041581" w:rsidRPr="00DF18E9" w:rsidRDefault="00041581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041581" w:rsidRPr="00DF18E9" w:rsidRDefault="00041581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041581" w:rsidRPr="00DF18E9" w:rsidRDefault="00041581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4" w:type="dxa"/>
            <w:gridSpan w:val="11"/>
            <w:shd w:val="clear" w:color="auto" w:fill="FFFFFF"/>
            <w:tcMar>
              <w:left w:w="34" w:type="dxa"/>
              <w:right w:w="34" w:type="dxa"/>
            </w:tcMar>
          </w:tcPr>
          <w:p w:rsidR="00041581" w:rsidRPr="00DF18E9" w:rsidRDefault="00041581" w:rsidP="00223F87">
            <w:pPr>
              <w:spacing w:before="15"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"УТВЕРЖДАЮ"</w:t>
            </w:r>
          </w:p>
          <w:p w:rsidR="00041581" w:rsidRPr="00DF18E9" w:rsidRDefault="00041581" w:rsidP="00223F87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Директор ООО «ВИТА-ЛАЙН» </w:t>
            </w:r>
          </w:p>
          <w:p w:rsidR="00041581" w:rsidRPr="00DF18E9" w:rsidRDefault="00041581" w:rsidP="00223F87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____________/</w:t>
            </w: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С.А.Бочаров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/</w:t>
            </w:r>
          </w:p>
          <w:p w:rsidR="00041581" w:rsidRPr="00DF18E9" w:rsidRDefault="00041581" w:rsidP="00223F87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hAnsi="Arial" w:cs="Arial"/>
                <w:sz w:val="20"/>
                <w:szCs w:val="20"/>
              </w:rPr>
              <w:t>15.07.2025 г.</w:t>
            </w:r>
          </w:p>
          <w:p w:rsidR="00041581" w:rsidRPr="00DF18E9" w:rsidRDefault="00041581" w:rsidP="00223F87">
            <w:pPr>
              <w:spacing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1581" w:rsidRPr="00DF18E9" w:rsidTr="00223F87">
        <w:trPr>
          <w:trHeight w:val="142"/>
        </w:trPr>
        <w:tc>
          <w:tcPr>
            <w:tcW w:w="143" w:type="dxa"/>
          </w:tcPr>
          <w:p w:rsidR="00041581" w:rsidRPr="00DF18E9" w:rsidRDefault="00041581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041581" w:rsidRPr="00DF18E9" w:rsidRDefault="00041581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041581" w:rsidRPr="00DF18E9" w:rsidRDefault="00041581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041581" w:rsidRPr="00DF18E9" w:rsidRDefault="00041581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</w:tcPr>
          <w:p w:rsidR="00041581" w:rsidRPr="00DF18E9" w:rsidRDefault="00041581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</w:tcPr>
          <w:p w:rsidR="00041581" w:rsidRPr="00DF18E9" w:rsidRDefault="00041581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041581" w:rsidRPr="00DF18E9" w:rsidRDefault="00041581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041581" w:rsidRPr="00DF18E9" w:rsidRDefault="00041581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041581" w:rsidRPr="00DF18E9" w:rsidRDefault="00041581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</w:tcPr>
          <w:p w:rsidR="00041581" w:rsidRPr="00DF18E9" w:rsidRDefault="00041581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041581" w:rsidRPr="00DF18E9" w:rsidRDefault="00041581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041581" w:rsidRPr="00DF18E9" w:rsidRDefault="00041581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041581" w:rsidRPr="00DF18E9" w:rsidRDefault="00041581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dxa"/>
          </w:tcPr>
          <w:p w:rsidR="00041581" w:rsidRPr="00DF18E9" w:rsidRDefault="00041581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041581" w:rsidRPr="00DF18E9" w:rsidRDefault="00041581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041581" w:rsidRPr="00DF18E9" w:rsidRDefault="00041581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041581" w:rsidRPr="00DF18E9" w:rsidRDefault="00041581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041581" w:rsidRPr="00DF18E9" w:rsidRDefault="00041581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041581" w:rsidRPr="00DF18E9" w:rsidRDefault="00041581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041581" w:rsidRPr="00DF18E9" w:rsidRDefault="00041581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1581" w:rsidRPr="00DF18E9" w:rsidTr="00223F87">
        <w:trPr>
          <w:trHeight w:val="284"/>
        </w:trPr>
        <w:tc>
          <w:tcPr>
            <w:tcW w:w="143" w:type="dxa"/>
          </w:tcPr>
          <w:p w:rsidR="00041581" w:rsidRPr="00DF18E9" w:rsidRDefault="00041581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75" w:type="dxa"/>
            <w:gridSpan w:val="17"/>
            <w:shd w:val="clear" w:color="auto" w:fill="FFFFFF"/>
            <w:tcMar>
              <w:left w:w="34" w:type="dxa"/>
              <w:right w:w="34" w:type="dxa"/>
            </w:tcMar>
          </w:tcPr>
          <w:p w:rsidR="00041581" w:rsidRPr="00DF18E9" w:rsidRDefault="00041581" w:rsidP="00223F87">
            <w:pPr>
              <w:spacing w:after="0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ТЕХНИКО-ТЕХНОЛОГИЧЕСКАЯ КАРТА №3</w:t>
            </w:r>
          </w:p>
        </w:tc>
        <w:tc>
          <w:tcPr>
            <w:tcW w:w="129" w:type="dxa"/>
          </w:tcPr>
          <w:p w:rsidR="00041581" w:rsidRPr="00DF18E9" w:rsidRDefault="00041581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041581" w:rsidRPr="00DF18E9" w:rsidRDefault="00041581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1581" w:rsidRPr="00DF18E9" w:rsidTr="00223F87">
        <w:trPr>
          <w:trHeight w:val="284"/>
        </w:trPr>
        <w:tc>
          <w:tcPr>
            <w:tcW w:w="143" w:type="dxa"/>
          </w:tcPr>
          <w:p w:rsidR="00041581" w:rsidRPr="00DF18E9" w:rsidRDefault="00041581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041581" w:rsidRPr="00DF18E9" w:rsidRDefault="00041581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041581" w:rsidRPr="00DF18E9" w:rsidRDefault="00041581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041581" w:rsidRPr="00DF18E9" w:rsidRDefault="00041581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</w:tcPr>
          <w:p w:rsidR="00041581" w:rsidRPr="00DF18E9" w:rsidRDefault="00041581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</w:tcPr>
          <w:p w:rsidR="00041581" w:rsidRPr="00DF18E9" w:rsidRDefault="00041581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041581" w:rsidRPr="00DF18E9" w:rsidRDefault="00041581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041581" w:rsidRPr="00DF18E9" w:rsidRDefault="00041581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041581" w:rsidRPr="00DF18E9" w:rsidRDefault="00041581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</w:tcPr>
          <w:p w:rsidR="00041581" w:rsidRPr="00DF18E9" w:rsidRDefault="00041581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041581" w:rsidRPr="00DF18E9" w:rsidRDefault="00041581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041581" w:rsidRPr="00DF18E9" w:rsidRDefault="00041581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041581" w:rsidRPr="00DF18E9" w:rsidRDefault="00041581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dxa"/>
          </w:tcPr>
          <w:p w:rsidR="00041581" w:rsidRPr="00DF18E9" w:rsidRDefault="00041581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041581" w:rsidRPr="00DF18E9" w:rsidRDefault="00041581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041581" w:rsidRPr="00DF18E9" w:rsidRDefault="00041581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041581" w:rsidRPr="00DF18E9" w:rsidRDefault="00041581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041581" w:rsidRPr="00DF18E9" w:rsidRDefault="00041581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041581" w:rsidRPr="00DF18E9" w:rsidRDefault="00041581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041581" w:rsidRPr="00DF18E9" w:rsidRDefault="00041581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1581" w:rsidRPr="00DF18E9" w:rsidTr="00223F87">
        <w:trPr>
          <w:trHeight w:val="283"/>
        </w:trPr>
        <w:tc>
          <w:tcPr>
            <w:tcW w:w="2525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041581" w:rsidRPr="00DF18E9" w:rsidRDefault="00041581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изделия:</w:t>
            </w:r>
          </w:p>
        </w:tc>
        <w:tc>
          <w:tcPr>
            <w:tcW w:w="8248" w:type="dxa"/>
            <w:gridSpan w:val="17"/>
            <w:shd w:val="clear" w:color="auto" w:fill="FFFFFF"/>
            <w:tcMar>
              <w:left w:w="34" w:type="dxa"/>
              <w:right w:w="34" w:type="dxa"/>
            </w:tcMar>
          </w:tcPr>
          <w:p w:rsidR="00041581" w:rsidRPr="00DF18E9" w:rsidRDefault="00041581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КОНДИТЕРСКИЕ ИЗДЕЛИЯ</w:t>
            </w:r>
          </w:p>
        </w:tc>
      </w:tr>
      <w:tr w:rsidR="00041581" w:rsidRPr="00DF18E9" w:rsidTr="00223F87">
        <w:trPr>
          <w:trHeight w:val="284"/>
        </w:trPr>
        <w:tc>
          <w:tcPr>
            <w:tcW w:w="1971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041581" w:rsidRPr="00DF18E9" w:rsidRDefault="00041581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Номер рецептуры:</w:t>
            </w:r>
          </w:p>
        </w:tc>
        <w:tc>
          <w:tcPr>
            <w:tcW w:w="8802" w:type="dxa"/>
            <w:gridSpan w:val="18"/>
            <w:shd w:val="clear" w:color="auto" w:fill="FFFFFF"/>
            <w:tcMar>
              <w:left w:w="34" w:type="dxa"/>
              <w:right w:w="34" w:type="dxa"/>
            </w:tcMar>
          </w:tcPr>
          <w:p w:rsidR="00041581" w:rsidRPr="00DF18E9" w:rsidRDefault="00041581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041581" w:rsidRPr="00DF18E9" w:rsidTr="00223F87">
        <w:trPr>
          <w:trHeight w:val="283"/>
        </w:trPr>
        <w:tc>
          <w:tcPr>
            <w:tcW w:w="3503" w:type="dxa"/>
            <w:gridSpan w:val="5"/>
            <w:shd w:val="clear" w:color="auto" w:fill="FFFFFF"/>
            <w:tcMar>
              <w:left w:w="34" w:type="dxa"/>
              <w:right w:w="34" w:type="dxa"/>
            </w:tcMar>
          </w:tcPr>
          <w:p w:rsidR="00041581" w:rsidRPr="00DF18E9" w:rsidRDefault="00041581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сборника рецептур:</w:t>
            </w:r>
          </w:p>
        </w:tc>
        <w:tc>
          <w:tcPr>
            <w:tcW w:w="7270" w:type="dxa"/>
            <w:gridSpan w:val="15"/>
            <w:shd w:val="clear" w:color="auto" w:fill="FFFFFF"/>
            <w:tcMar>
              <w:left w:w="34" w:type="dxa"/>
              <w:right w:w="34" w:type="dxa"/>
            </w:tcMar>
          </w:tcPr>
          <w:p w:rsidR="00041581" w:rsidRPr="00DF18E9" w:rsidRDefault="00041581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hAnsi="Arial" w:cs="Arial"/>
                <w:sz w:val="20"/>
                <w:szCs w:val="20"/>
              </w:rPr>
              <w:t>ПРОДУКЦИЯ ПРОМЫШЛЕННОГО ПРОИЗВОДСТВА</w:t>
            </w:r>
          </w:p>
        </w:tc>
      </w:tr>
      <w:tr w:rsidR="00041581" w:rsidRPr="00DF18E9" w:rsidTr="00223F87">
        <w:trPr>
          <w:trHeight w:val="28"/>
        </w:trPr>
        <w:tc>
          <w:tcPr>
            <w:tcW w:w="143" w:type="dxa"/>
          </w:tcPr>
          <w:p w:rsidR="00041581" w:rsidRPr="00DF18E9" w:rsidRDefault="00041581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041581" w:rsidRPr="00DF18E9" w:rsidRDefault="00041581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041581" w:rsidRPr="00DF18E9" w:rsidRDefault="00041581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041581" w:rsidRPr="00DF18E9" w:rsidRDefault="00041581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</w:tcPr>
          <w:p w:rsidR="00041581" w:rsidRPr="00DF18E9" w:rsidRDefault="00041581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</w:tcPr>
          <w:p w:rsidR="00041581" w:rsidRPr="00DF18E9" w:rsidRDefault="00041581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041581" w:rsidRPr="00DF18E9" w:rsidRDefault="00041581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041581" w:rsidRPr="00DF18E9" w:rsidRDefault="00041581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041581" w:rsidRPr="00DF18E9" w:rsidRDefault="00041581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</w:tcPr>
          <w:p w:rsidR="00041581" w:rsidRPr="00DF18E9" w:rsidRDefault="00041581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041581" w:rsidRPr="00DF18E9" w:rsidRDefault="00041581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041581" w:rsidRPr="00DF18E9" w:rsidRDefault="00041581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041581" w:rsidRPr="00DF18E9" w:rsidRDefault="00041581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dxa"/>
          </w:tcPr>
          <w:p w:rsidR="00041581" w:rsidRPr="00DF18E9" w:rsidRDefault="00041581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041581" w:rsidRPr="00DF18E9" w:rsidRDefault="00041581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041581" w:rsidRPr="00DF18E9" w:rsidRDefault="00041581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041581" w:rsidRPr="00DF18E9" w:rsidRDefault="00041581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041581" w:rsidRPr="00DF18E9" w:rsidRDefault="00041581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041581" w:rsidRPr="00DF18E9" w:rsidRDefault="00041581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041581" w:rsidRPr="00DF18E9" w:rsidRDefault="00041581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1581" w:rsidRPr="00DF18E9" w:rsidTr="00223F87">
        <w:trPr>
          <w:trHeight w:val="142"/>
        </w:trPr>
        <w:tc>
          <w:tcPr>
            <w:tcW w:w="6222" w:type="dxa"/>
            <w:gridSpan w:val="12"/>
            <w:shd w:val="clear" w:color="auto" w:fill="FFFFFF"/>
            <w:tcMar>
              <w:left w:w="34" w:type="dxa"/>
              <w:right w:w="34" w:type="dxa"/>
            </w:tcMar>
          </w:tcPr>
          <w:p w:rsidR="00041581" w:rsidRPr="00DF18E9" w:rsidRDefault="00041581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8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041581" w:rsidRPr="00DF18E9" w:rsidRDefault="00041581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041581" w:rsidRPr="00DF18E9" w:rsidRDefault="00041581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shd w:val="clear" w:color="auto" w:fill="FFFFFF"/>
            <w:tcMar>
              <w:left w:w="34" w:type="dxa"/>
              <w:right w:w="34" w:type="dxa"/>
            </w:tcMar>
          </w:tcPr>
          <w:p w:rsidR="00041581" w:rsidRPr="00DF18E9" w:rsidRDefault="00041581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3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041581" w:rsidRPr="00DF18E9" w:rsidRDefault="00041581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1581" w:rsidRPr="00DF18E9" w:rsidTr="00223F87">
        <w:trPr>
          <w:trHeight w:val="340"/>
        </w:trPr>
        <w:tc>
          <w:tcPr>
            <w:tcW w:w="6222" w:type="dxa"/>
            <w:gridSpan w:val="1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41581" w:rsidRPr="00DF18E9" w:rsidRDefault="00041581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Наименование сырья</w:t>
            </w:r>
          </w:p>
        </w:tc>
        <w:tc>
          <w:tcPr>
            <w:tcW w:w="4551" w:type="dxa"/>
            <w:gridSpan w:val="8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41581" w:rsidRPr="00DF18E9" w:rsidRDefault="00041581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Расход сырья и полуфабрикатов</w:t>
            </w:r>
          </w:p>
        </w:tc>
      </w:tr>
      <w:tr w:rsidR="00041581" w:rsidRPr="00DF18E9" w:rsidTr="00223F87">
        <w:trPr>
          <w:trHeight w:val="340"/>
        </w:trPr>
        <w:tc>
          <w:tcPr>
            <w:tcW w:w="6222" w:type="dxa"/>
            <w:gridSpan w:val="1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41581" w:rsidRPr="00DF18E9" w:rsidRDefault="00041581" w:rsidP="00223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41581" w:rsidRPr="00DF18E9" w:rsidRDefault="00041581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227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41581" w:rsidRPr="00DF18E9" w:rsidRDefault="00041581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100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</w:tr>
      <w:tr w:rsidR="00041581" w:rsidRPr="00DF18E9" w:rsidTr="00223F87">
        <w:trPr>
          <w:trHeight w:val="340"/>
        </w:trPr>
        <w:tc>
          <w:tcPr>
            <w:tcW w:w="6222" w:type="dxa"/>
            <w:gridSpan w:val="1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41581" w:rsidRPr="00DF18E9" w:rsidRDefault="00041581" w:rsidP="00223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41581" w:rsidRPr="00DF18E9" w:rsidRDefault="00041581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41581" w:rsidRPr="00DF18E9" w:rsidRDefault="00041581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41581" w:rsidRPr="00DF18E9" w:rsidRDefault="00041581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41581" w:rsidRPr="00DF18E9" w:rsidRDefault="00041581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</w:tr>
      <w:tr w:rsidR="00041581" w:rsidRPr="00DF18E9" w:rsidTr="00223F87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41581" w:rsidRPr="00DF18E9" w:rsidRDefault="00041581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ПЕЧЕНЬЕ САХАРНОЕ МУКА ВЫСШ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.С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ОРТ ПРОМЫШЛЕННОГО ПРОИЗВОДСТВА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41581" w:rsidRPr="00DF18E9" w:rsidRDefault="00041581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41581" w:rsidRPr="00DF18E9" w:rsidRDefault="00041581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41581" w:rsidRPr="00DF18E9" w:rsidRDefault="00041581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41581" w:rsidRPr="00DF18E9" w:rsidRDefault="00041581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041581" w:rsidRPr="00DF18E9" w:rsidTr="00223F87">
        <w:trPr>
          <w:trHeight w:val="283"/>
        </w:trPr>
        <w:tc>
          <w:tcPr>
            <w:tcW w:w="10773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41581" w:rsidRPr="00DF18E9" w:rsidRDefault="00041581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Выход: 30</w:t>
            </w:r>
          </w:p>
        </w:tc>
      </w:tr>
      <w:tr w:rsidR="00041581" w:rsidRPr="00DF18E9" w:rsidTr="00223F87">
        <w:trPr>
          <w:trHeight w:val="425"/>
        </w:trPr>
        <w:tc>
          <w:tcPr>
            <w:tcW w:w="143" w:type="dxa"/>
          </w:tcPr>
          <w:p w:rsidR="00041581" w:rsidRPr="00DF18E9" w:rsidRDefault="00041581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041581" w:rsidRPr="00DF18E9" w:rsidRDefault="00041581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041581" w:rsidRPr="00DF18E9" w:rsidRDefault="00041581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041581" w:rsidRPr="00DF18E9" w:rsidRDefault="00041581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</w:tcPr>
          <w:p w:rsidR="00041581" w:rsidRPr="00DF18E9" w:rsidRDefault="00041581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</w:tcPr>
          <w:p w:rsidR="00041581" w:rsidRPr="00DF18E9" w:rsidRDefault="00041581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041581" w:rsidRPr="00DF18E9" w:rsidRDefault="00041581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041581" w:rsidRPr="00DF18E9" w:rsidRDefault="00041581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041581" w:rsidRPr="00DF18E9" w:rsidRDefault="00041581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</w:tcPr>
          <w:p w:rsidR="00041581" w:rsidRPr="00DF18E9" w:rsidRDefault="00041581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041581" w:rsidRPr="00DF18E9" w:rsidRDefault="00041581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041581" w:rsidRPr="00DF18E9" w:rsidRDefault="00041581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041581" w:rsidRPr="00DF18E9" w:rsidRDefault="00041581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dxa"/>
          </w:tcPr>
          <w:p w:rsidR="00041581" w:rsidRPr="00DF18E9" w:rsidRDefault="00041581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041581" w:rsidRPr="00DF18E9" w:rsidRDefault="00041581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041581" w:rsidRPr="00DF18E9" w:rsidRDefault="00041581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041581" w:rsidRPr="00DF18E9" w:rsidRDefault="00041581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041581" w:rsidRPr="00DF18E9" w:rsidRDefault="00041581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041581" w:rsidRPr="00DF18E9" w:rsidRDefault="00041581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041581" w:rsidRPr="00DF18E9" w:rsidRDefault="00041581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1581" w:rsidRPr="00DF18E9" w:rsidTr="00223F87">
        <w:trPr>
          <w:trHeight w:val="283"/>
        </w:trPr>
        <w:tc>
          <w:tcPr>
            <w:tcW w:w="7360" w:type="dxa"/>
            <w:gridSpan w:val="14"/>
            <w:shd w:val="clear" w:color="auto" w:fill="FFFFFF"/>
            <w:tcMar>
              <w:left w:w="34" w:type="dxa"/>
              <w:right w:w="34" w:type="dxa"/>
            </w:tcMar>
          </w:tcPr>
          <w:p w:rsidR="00041581" w:rsidRPr="00DF18E9" w:rsidRDefault="00041581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Химический состав, витамины и микроэлементы на 1 порцию:</w:t>
            </w:r>
          </w:p>
        </w:tc>
        <w:tc>
          <w:tcPr>
            <w:tcW w:w="367" w:type="dxa"/>
          </w:tcPr>
          <w:p w:rsidR="00041581" w:rsidRPr="00DF18E9" w:rsidRDefault="00041581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041581" w:rsidRPr="00DF18E9" w:rsidRDefault="00041581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041581" w:rsidRPr="00DF18E9" w:rsidRDefault="00041581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041581" w:rsidRPr="00DF18E9" w:rsidRDefault="00041581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041581" w:rsidRPr="00DF18E9" w:rsidRDefault="00041581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041581" w:rsidRPr="00DF18E9" w:rsidRDefault="00041581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1581" w:rsidRPr="00DF18E9" w:rsidTr="00223F87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41581" w:rsidRPr="00DF18E9" w:rsidRDefault="00041581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Белки,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41581" w:rsidRPr="00DF18E9" w:rsidRDefault="00041581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8,02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41581" w:rsidRPr="00DF18E9" w:rsidRDefault="00041581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41581" w:rsidRPr="00DF18E9" w:rsidRDefault="00041581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41581" w:rsidRPr="00DF18E9" w:rsidRDefault="00041581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0,02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41581" w:rsidRPr="00DF18E9" w:rsidRDefault="00041581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41581" w:rsidRPr="00DF18E9" w:rsidRDefault="00041581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Са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41581" w:rsidRPr="00DF18E9" w:rsidRDefault="00041581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8,70</w:t>
            </w:r>
          </w:p>
        </w:tc>
        <w:tc>
          <w:tcPr>
            <w:tcW w:w="767" w:type="dxa"/>
          </w:tcPr>
          <w:p w:rsidR="00041581" w:rsidRPr="00DF18E9" w:rsidRDefault="00041581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041581" w:rsidRPr="00DF18E9" w:rsidRDefault="00041581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041581" w:rsidRPr="00DF18E9" w:rsidRDefault="00041581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041581" w:rsidRPr="00DF18E9" w:rsidRDefault="00041581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041581" w:rsidRPr="00DF18E9" w:rsidRDefault="00041581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1581" w:rsidRPr="00DF18E9" w:rsidTr="00223F87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41581" w:rsidRPr="00DF18E9" w:rsidRDefault="00041581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Жиры,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41581" w:rsidRPr="00DF18E9" w:rsidRDefault="00041581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9,42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41581" w:rsidRPr="00DF18E9" w:rsidRDefault="00041581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41581" w:rsidRPr="00DF18E9" w:rsidRDefault="00041581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41581" w:rsidRPr="00DF18E9" w:rsidRDefault="00041581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41581" w:rsidRPr="00DF18E9" w:rsidRDefault="00041581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41581" w:rsidRPr="00DF18E9" w:rsidRDefault="00041581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Mg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41581" w:rsidRPr="00DF18E9" w:rsidRDefault="00041581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6,00</w:t>
            </w:r>
          </w:p>
        </w:tc>
        <w:tc>
          <w:tcPr>
            <w:tcW w:w="767" w:type="dxa"/>
          </w:tcPr>
          <w:p w:rsidR="00041581" w:rsidRPr="00DF18E9" w:rsidRDefault="00041581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041581" w:rsidRPr="00DF18E9" w:rsidRDefault="00041581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041581" w:rsidRPr="00DF18E9" w:rsidRDefault="00041581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041581" w:rsidRPr="00DF18E9" w:rsidRDefault="00041581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041581" w:rsidRPr="00DF18E9" w:rsidRDefault="00041581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1581" w:rsidRPr="00DF18E9" w:rsidTr="00223F87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41581" w:rsidRPr="00DF18E9" w:rsidRDefault="00041581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Углеводы,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41581" w:rsidRPr="00DF18E9" w:rsidRDefault="00041581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30,18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41581" w:rsidRPr="00DF18E9" w:rsidRDefault="00041581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41581" w:rsidRPr="00DF18E9" w:rsidRDefault="00041581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А,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41581" w:rsidRPr="00DF18E9" w:rsidRDefault="00041581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41581" w:rsidRPr="00DF18E9" w:rsidRDefault="00041581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41581" w:rsidRPr="00DF18E9" w:rsidRDefault="00041581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Р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41581" w:rsidRPr="00DF18E9" w:rsidRDefault="00041581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27,00</w:t>
            </w:r>
          </w:p>
        </w:tc>
        <w:tc>
          <w:tcPr>
            <w:tcW w:w="767" w:type="dxa"/>
          </w:tcPr>
          <w:p w:rsidR="00041581" w:rsidRPr="00DF18E9" w:rsidRDefault="00041581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041581" w:rsidRPr="00DF18E9" w:rsidRDefault="00041581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041581" w:rsidRPr="00DF18E9" w:rsidRDefault="00041581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041581" w:rsidRPr="00DF18E9" w:rsidRDefault="00041581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041581" w:rsidRPr="00DF18E9" w:rsidRDefault="00041581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1581" w:rsidRPr="00DF18E9" w:rsidTr="00223F87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41581" w:rsidRPr="00DF18E9" w:rsidRDefault="00041581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Энергетическая ценность,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ккал</w:t>
            </w:r>
            <w:proofErr w:type="gramEnd"/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41581" w:rsidRPr="00DF18E9" w:rsidRDefault="00041581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229,84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41581" w:rsidRPr="00DF18E9" w:rsidRDefault="00041581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41581" w:rsidRPr="00DF18E9" w:rsidRDefault="00041581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E,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41581" w:rsidRPr="00DF18E9" w:rsidRDefault="00041581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41581" w:rsidRPr="00DF18E9" w:rsidRDefault="00041581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41581" w:rsidRPr="00DF18E9" w:rsidRDefault="00041581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е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41581" w:rsidRPr="00DF18E9" w:rsidRDefault="00041581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0,63</w:t>
            </w:r>
          </w:p>
        </w:tc>
        <w:tc>
          <w:tcPr>
            <w:tcW w:w="767" w:type="dxa"/>
          </w:tcPr>
          <w:p w:rsidR="00041581" w:rsidRPr="00DF18E9" w:rsidRDefault="00041581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041581" w:rsidRPr="00DF18E9" w:rsidRDefault="00041581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041581" w:rsidRPr="00DF18E9" w:rsidRDefault="00041581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041581" w:rsidRPr="00DF18E9" w:rsidRDefault="00041581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041581" w:rsidRPr="00DF18E9" w:rsidRDefault="00041581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1581" w:rsidRPr="00DF18E9" w:rsidTr="00223F87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41581" w:rsidRPr="00DF18E9" w:rsidRDefault="00041581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41581" w:rsidRPr="00DF18E9" w:rsidRDefault="00041581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41581" w:rsidRPr="00DF18E9" w:rsidRDefault="00041581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41581" w:rsidRPr="00DF18E9" w:rsidRDefault="00041581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Д, мкг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41581" w:rsidRPr="00DF18E9" w:rsidRDefault="00041581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41581" w:rsidRPr="00DF18E9" w:rsidRDefault="00041581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41581" w:rsidRPr="00DF18E9" w:rsidRDefault="00041581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41581" w:rsidRPr="00DF18E9" w:rsidRDefault="00041581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33,00</w:t>
            </w:r>
          </w:p>
        </w:tc>
        <w:tc>
          <w:tcPr>
            <w:tcW w:w="767" w:type="dxa"/>
          </w:tcPr>
          <w:p w:rsidR="00041581" w:rsidRPr="00DF18E9" w:rsidRDefault="00041581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041581" w:rsidRPr="00DF18E9" w:rsidRDefault="00041581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041581" w:rsidRPr="00DF18E9" w:rsidRDefault="00041581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041581" w:rsidRPr="00DF18E9" w:rsidRDefault="00041581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041581" w:rsidRPr="00DF18E9" w:rsidRDefault="00041581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1581" w:rsidRPr="00DF18E9" w:rsidTr="00223F87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41581" w:rsidRPr="00DF18E9" w:rsidRDefault="00041581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41581" w:rsidRPr="00DF18E9" w:rsidRDefault="00041581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41581" w:rsidRPr="00DF18E9" w:rsidRDefault="00041581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41581" w:rsidRPr="00DF18E9" w:rsidRDefault="00041581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41581" w:rsidRPr="00DF18E9" w:rsidRDefault="00041581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0,02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41581" w:rsidRPr="00DF18E9" w:rsidRDefault="00041581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41581" w:rsidRPr="00DF18E9" w:rsidRDefault="00041581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I, мкг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41581" w:rsidRPr="00DF18E9" w:rsidRDefault="00041581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67" w:type="dxa"/>
          </w:tcPr>
          <w:p w:rsidR="00041581" w:rsidRPr="00DF18E9" w:rsidRDefault="00041581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041581" w:rsidRPr="00DF18E9" w:rsidRDefault="00041581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041581" w:rsidRPr="00DF18E9" w:rsidRDefault="00041581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041581" w:rsidRPr="00DF18E9" w:rsidRDefault="00041581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041581" w:rsidRPr="00DF18E9" w:rsidRDefault="00041581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1581" w:rsidRPr="00DF18E9" w:rsidTr="00223F87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41581" w:rsidRPr="00DF18E9" w:rsidRDefault="00041581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41581" w:rsidRPr="00DF18E9" w:rsidRDefault="00041581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41581" w:rsidRPr="00DF18E9" w:rsidRDefault="00041581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41581" w:rsidRPr="00DF18E9" w:rsidRDefault="00041581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7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41581" w:rsidRPr="00DF18E9" w:rsidRDefault="00041581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41581" w:rsidRPr="00DF18E9" w:rsidRDefault="00041581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41581" w:rsidRPr="00DF18E9" w:rsidRDefault="00041581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41581" w:rsidRPr="00DF18E9" w:rsidRDefault="00041581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67" w:type="dxa"/>
          </w:tcPr>
          <w:p w:rsidR="00041581" w:rsidRPr="00DF18E9" w:rsidRDefault="00041581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041581" w:rsidRPr="00DF18E9" w:rsidRDefault="00041581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041581" w:rsidRPr="00DF18E9" w:rsidRDefault="00041581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041581" w:rsidRPr="00DF18E9" w:rsidRDefault="00041581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041581" w:rsidRPr="00DF18E9" w:rsidRDefault="00041581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1581" w:rsidRPr="00DF18E9" w:rsidTr="00223F87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41581" w:rsidRPr="00DF18E9" w:rsidRDefault="00041581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41581" w:rsidRPr="00DF18E9" w:rsidRDefault="00041581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41581" w:rsidRPr="00DF18E9" w:rsidRDefault="00041581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41581" w:rsidRPr="00DF18E9" w:rsidRDefault="00041581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7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41581" w:rsidRPr="00DF18E9" w:rsidRDefault="00041581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41581" w:rsidRPr="00DF18E9" w:rsidRDefault="00041581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41581" w:rsidRPr="00DF18E9" w:rsidRDefault="00041581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Se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41581" w:rsidRPr="00DF18E9" w:rsidRDefault="00041581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67" w:type="dxa"/>
          </w:tcPr>
          <w:p w:rsidR="00041581" w:rsidRPr="00DF18E9" w:rsidRDefault="00041581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041581" w:rsidRPr="00DF18E9" w:rsidRDefault="00041581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041581" w:rsidRPr="00DF18E9" w:rsidRDefault="00041581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041581" w:rsidRPr="00DF18E9" w:rsidRDefault="00041581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041581" w:rsidRPr="00DF18E9" w:rsidRDefault="00041581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1581" w:rsidRPr="00DF18E9" w:rsidTr="00223F87">
        <w:trPr>
          <w:trHeight w:val="283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041581" w:rsidRPr="00DF18E9" w:rsidRDefault="00041581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041581" w:rsidRPr="00DF18E9" w:rsidRDefault="00041581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1581" w:rsidRPr="00DF18E9" w:rsidTr="00223F87">
        <w:trPr>
          <w:trHeight w:val="283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041581" w:rsidRPr="00DF18E9" w:rsidRDefault="00041581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Правила оформления, подачи блюд:</w:t>
            </w:r>
          </w:p>
        </w:tc>
        <w:tc>
          <w:tcPr>
            <w:tcW w:w="26" w:type="dxa"/>
          </w:tcPr>
          <w:p w:rsidR="00041581" w:rsidRPr="00DF18E9" w:rsidRDefault="00041581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1581" w:rsidRPr="00DF18E9" w:rsidTr="00223F87">
        <w:trPr>
          <w:trHeight w:val="24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041581" w:rsidRPr="00DF18E9" w:rsidRDefault="00041581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Кондитерские изделия выдают порционно на десертной тарелке</w:t>
            </w:r>
          </w:p>
        </w:tc>
        <w:tc>
          <w:tcPr>
            <w:tcW w:w="26" w:type="dxa"/>
          </w:tcPr>
          <w:p w:rsidR="00041581" w:rsidRPr="00DF18E9" w:rsidRDefault="00041581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41581" w:rsidRDefault="00041581" w:rsidP="00041581">
      <w:pPr>
        <w:jc w:val="center"/>
        <w:rPr>
          <w:rFonts w:ascii="Arial" w:hAnsi="Arial" w:cs="Arial"/>
          <w:sz w:val="20"/>
          <w:szCs w:val="20"/>
          <w:lang w:val="ru-RU"/>
        </w:rPr>
      </w:pPr>
    </w:p>
    <w:p w:rsidR="00041581" w:rsidRPr="00DF18E9" w:rsidRDefault="00041581" w:rsidP="00041581">
      <w:pPr>
        <w:jc w:val="center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>Т</w:t>
      </w:r>
      <w:r w:rsidRPr="00DF18E9">
        <w:rPr>
          <w:rFonts w:ascii="Arial" w:hAnsi="Arial" w:cs="Arial"/>
          <w:sz w:val="20"/>
          <w:szCs w:val="20"/>
          <w:lang w:val="ru-RU"/>
        </w:rPr>
        <w:t xml:space="preserve">ехнолог по питанию                  </w:t>
      </w:r>
      <w:proofErr w:type="spellStart"/>
      <w:r>
        <w:rPr>
          <w:rFonts w:ascii="Arial" w:hAnsi="Arial" w:cs="Arial"/>
          <w:sz w:val="20"/>
          <w:szCs w:val="20"/>
          <w:lang w:val="ru-RU"/>
        </w:rPr>
        <w:t>Т.В.Русинова</w:t>
      </w:r>
      <w:proofErr w:type="spellEnd"/>
    </w:p>
    <w:p w:rsidR="009B312D" w:rsidRPr="00041581" w:rsidRDefault="009B312D">
      <w:pPr>
        <w:rPr>
          <w:lang w:val="ru-RU"/>
        </w:rPr>
      </w:pPr>
      <w:bookmarkStart w:id="0" w:name="_GoBack"/>
      <w:bookmarkEnd w:id="0"/>
    </w:p>
    <w:sectPr w:rsidR="009B312D" w:rsidRPr="00041581" w:rsidSect="0004158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38"/>
    <w:rsid w:val="00041581"/>
    <w:rsid w:val="00884D38"/>
    <w:rsid w:val="009B3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581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581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161</Words>
  <Characters>919</Characters>
  <Application>Microsoft Office Word</Application>
  <DocSecurity>0</DocSecurity>
  <Lines>7</Lines>
  <Paragraphs>2</Paragraphs>
  <ScaleCrop>false</ScaleCrop>
  <Company>SPecialiST RePack</Company>
  <LinksUpToDate>false</LinksUpToDate>
  <CharactersWithSpaces>1078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Azerty</dc:creator>
  <cp:keywords/>
  <dc:description/>
  <cp:lastModifiedBy>Azerty</cp:lastModifiedBy>
  <cp:revision>2</cp:revision>
  <dcterms:created xsi:type="dcterms:W3CDTF">2025-08-12T07:24:00Z</dcterms:created>
  <dcterms:modified xsi:type="dcterms:W3CDTF">2025-08-12T07:25:00Z</dcterms:modified>
</cp:coreProperties>
</file>